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F" w:rsidRDefault="009F7183">
      <w:pPr>
        <w:rPr>
          <w:sz w:val="28"/>
          <w:szCs w:val="28"/>
        </w:rPr>
      </w:pPr>
      <w:r>
        <w:rPr>
          <w:sz w:val="28"/>
          <w:szCs w:val="28"/>
        </w:rPr>
        <w:t>График работы врачей на 2016г.</w:t>
      </w:r>
    </w:p>
    <w:tbl>
      <w:tblPr>
        <w:tblStyle w:val="a3"/>
        <w:tblW w:w="9747" w:type="dxa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275"/>
      </w:tblGrid>
      <w:tr w:rsidR="009F7183" w:rsidTr="009F7183">
        <w:tc>
          <w:tcPr>
            <w:tcW w:w="1668" w:type="dxa"/>
          </w:tcPr>
          <w:p w:rsidR="009F7183" w:rsidRDefault="009F71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7183" w:rsidRPr="009F7183" w:rsidRDefault="009F7183">
            <w:proofErr w:type="spellStart"/>
            <w:r>
              <w:t>п</w:t>
            </w:r>
            <w:r w:rsidRPr="009F7183">
              <w:t>онед</w:t>
            </w:r>
            <w:r>
              <w:t>-к</w:t>
            </w:r>
            <w:proofErr w:type="spellEnd"/>
          </w:p>
        </w:tc>
        <w:tc>
          <w:tcPr>
            <w:tcW w:w="1134" w:type="dxa"/>
          </w:tcPr>
          <w:p w:rsidR="009F7183" w:rsidRPr="009F7183" w:rsidRDefault="009F7183">
            <w:r w:rsidRPr="009F7183">
              <w:t>вторник</w:t>
            </w:r>
          </w:p>
        </w:tc>
        <w:tc>
          <w:tcPr>
            <w:tcW w:w="1134" w:type="dxa"/>
          </w:tcPr>
          <w:p w:rsidR="009F7183" w:rsidRPr="009F7183" w:rsidRDefault="009F7183">
            <w:r w:rsidRPr="009F7183">
              <w:t>среда</w:t>
            </w:r>
          </w:p>
        </w:tc>
        <w:tc>
          <w:tcPr>
            <w:tcW w:w="1134" w:type="dxa"/>
          </w:tcPr>
          <w:p w:rsidR="009F7183" w:rsidRPr="009F7183" w:rsidRDefault="009F7183">
            <w:r w:rsidRPr="009F7183">
              <w:t>четверг</w:t>
            </w:r>
          </w:p>
        </w:tc>
        <w:tc>
          <w:tcPr>
            <w:tcW w:w="1134" w:type="dxa"/>
          </w:tcPr>
          <w:p w:rsidR="009F7183" w:rsidRPr="009F7183" w:rsidRDefault="009F7183">
            <w:r>
              <w:t>пятница</w:t>
            </w:r>
          </w:p>
        </w:tc>
        <w:tc>
          <w:tcPr>
            <w:tcW w:w="1134" w:type="dxa"/>
          </w:tcPr>
          <w:p w:rsidR="009F7183" w:rsidRPr="009F7183" w:rsidRDefault="009F7183">
            <w:r w:rsidRPr="009F7183">
              <w:t>суббота</w:t>
            </w:r>
          </w:p>
        </w:tc>
        <w:tc>
          <w:tcPr>
            <w:tcW w:w="1275" w:type="dxa"/>
          </w:tcPr>
          <w:p w:rsidR="009F7183" w:rsidRPr="009F7183" w:rsidRDefault="009F7183">
            <w:r>
              <w:t>воскрес</w:t>
            </w:r>
          </w:p>
        </w:tc>
      </w:tr>
      <w:tr w:rsidR="009F7183" w:rsidTr="009F7183">
        <w:tc>
          <w:tcPr>
            <w:tcW w:w="1668" w:type="dxa"/>
          </w:tcPr>
          <w:p w:rsidR="009F7183" w:rsidRPr="009F7183" w:rsidRDefault="009F7183">
            <w:pPr>
              <w:rPr>
                <w:sz w:val="24"/>
                <w:szCs w:val="24"/>
              </w:rPr>
            </w:pPr>
            <w:proofErr w:type="spellStart"/>
            <w:r w:rsidRPr="009F7183">
              <w:rPr>
                <w:sz w:val="24"/>
                <w:szCs w:val="24"/>
              </w:rPr>
              <w:t>Брехов</w:t>
            </w:r>
            <w:proofErr w:type="spellEnd"/>
            <w:r w:rsidRPr="009F718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9F7183" w:rsidRPr="009F7183" w:rsidRDefault="009F7183">
            <w:pPr>
              <w:rPr>
                <w:sz w:val="18"/>
                <w:szCs w:val="1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  <w:tc>
          <w:tcPr>
            <w:tcW w:w="1134" w:type="dxa"/>
          </w:tcPr>
          <w:p w:rsidR="009F7183" w:rsidRPr="009F7183" w:rsidRDefault="009F7183">
            <w:pPr>
              <w:rPr>
                <w:sz w:val="18"/>
                <w:szCs w:val="1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Pr="009F7183" w:rsidRDefault="009F7183">
            <w:pPr>
              <w:rPr>
                <w:sz w:val="18"/>
                <w:szCs w:val="1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Pr="009F7183" w:rsidRDefault="009F7183">
            <w:pPr>
              <w:rPr>
                <w:sz w:val="18"/>
                <w:szCs w:val="1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  <w:tc>
          <w:tcPr>
            <w:tcW w:w="1134" w:type="dxa"/>
          </w:tcPr>
          <w:p w:rsidR="009F7183" w:rsidRPr="009F7183" w:rsidRDefault="009F7183">
            <w:pPr>
              <w:rPr>
                <w:sz w:val="18"/>
                <w:szCs w:val="1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7183" w:rsidRPr="009F7183" w:rsidRDefault="009F7183">
            <w:pPr>
              <w:rPr>
                <w:sz w:val="18"/>
                <w:szCs w:val="1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F7183" w:rsidRPr="009F7183" w:rsidRDefault="009F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15.00.-</w:t>
            </w:r>
            <w:r w:rsidRPr="009F7183">
              <w:rPr>
                <w:sz w:val="18"/>
                <w:szCs w:val="18"/>
              </w:rPr>
              <w:t>21.00</w:t>
            </w:r>
          </w:p>
        </w:tc>
      </w:tr>
      <w:tr w:rsidR="009F7183" w:rsidTr="009F7183">
        <w:tc>
          <w:tcPr>
            <w:tcW w:w="1668" w:type="dxa"/>
          </w:tcPr>
          <w:p w:rsidR="009F7183" w:rsidRPr="009F7183" w:rsidRDefault="009F7183">
            <w:pPr>
              <w:rPr>
                <w:sz w:val="24"/>
                <w:szCs w:val="24"/>
              </w:rPr>
            </w:pPr>
            <w:proofErr w:type="spellStart"/>
            <w:r w:rsidRPr="009F7183">
              <w:rPr>
                <w:sz w:val="24"/>
                <w:szCs w:val="24"/>
              </w:rPr>
              <w:t>Брехов</w:t>
            </w:r>
            <w:proofErr w:type="spellEnd"/>
            <w:r w:rsidRPr="009F7183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Default="006A60BF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</w:tr>
      <w:tr w:rsidR="009F7183" w:rsidTr="009F7183">
        <w:tc>
          <w:tcPr>
            <w:tcW w:w="1668" w:type="dxa"/>
          </w:tcPr>
          <w:p w:rsidR="009F7183" w:rsidRPr="009F7183" w:rsidRDefault="009F7183">
            <w:pPr>
              <w:rPr>
                <w:sz w:val="24"/>
                <w:szCs w:val="24"/>
              </w:rPr>
            </w:pPr>
            <w:proofErr w:type="spellStart"/>
            <w:r w:rsidRPr="009F7183">
              <w:rPr>
                <w:sz w:val="24"/>
                <w:szCs w:val="24"/>
              </w:rPr>
              <w:t>Брехов</w:t>
            </w:r>
            <w:proofErr w:type="spellEnd"/>
            <w:r w:rsidRPr="009F7183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</w:tr>
      <w:tr w:rsidR="009F7183" w:rsidTr="009F7183">
        <w:tc>
          <w:tcPr>
            <w:tcW w:w="1668" w:type="dxa"/>
          </w:tcPr>
          <w:p w:rsidR="009F7183" w:rsidRPr="009F7183" w:rsidRDefault="009F7183">
            <w:pPr>
              <w:rPr>
                <w:sz w:val="24"/>
                <w:szCs w:val="24"/>
              </w:rPr>
            </w:pPr>
            <w:r w:rsidRPr="009F7183">
              <w:rPr>
                <w:sz w:val="24"/>
                <w:szCs w:val="24"/>
              </w:rPr>
              <w:t>Жданов А.В.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7183" w:rsidRDefault="002041C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2041C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</w:tr>
      <w:tr w:rsidR="009F7183" w:rsidTr="009F7183">
        <w:trPr>
          <w:trHeight w:val="300"/>
        </w:trPr>
        <w:tc>
          <w:tcPr>
            <w:tcW w:w="1668" w:type="dxa"/>
          </w:tcPr>
          <w:p w:rsidR="009F7183" w:rsidRPr="009F7183" w:rsidRDefault="009F7183" w:rsidP="009F7183">
            <w:pPr>
              <w:rPr>
                <w:sz w:val="24"/>
                <w:szCs w:val="24"/>
              </w:rPr>
            </w:pPr>
            <w:r w:rsidRPr="009F7183">
              <w:rPr>
                <w:sz w:val="24"/>
                <w:szCs w:val="24"/>
              </w:rPr>
              <w:t>Кожухов А.В.</w:t>
            </w:r>
          </w:p>
        </w:tc>
        <w:tc>
          <w:tcPr>
            <w:tcW w:w="1134" w:type="dxa"/>
          </w:tcPr>
          <w:p w:rsidR="009F7183" w:rsidRDefault="001A23E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7183" w:rsidRDefault="001A23E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F7183" w:rsidRDefault="001A23E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</w:tr>
      <w:tr w:rsidR="009F7183" w:rsidTr="009F7183">
        <w:trPr>
          <w:trHeight w:val="300"/>
        </w:trPr>
        <w:tc>
          <w:tcPr>
            <w:tcW w:w="1668" w:type="dxa"/>
          </w:tcPr>
          <w:p w:rsidR="009F7183" w:rsidRPr="009F7183" w:rsidRDefault="009F7183" w:rsidP="009F7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Кончаков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Default="0043561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F7183" w:rsidRDefault="0043561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7183" w:rsidRDefault="009F7183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F7183" w:rsidRDefault="009F7183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</w:tr>
    </w:tbl>
    <w:p w:rsidR="009F7183" w:rsidRDefault="009F7183">
      <w:pPr>
        <w:rPr>
          <w:sz w:val="28"/>
          <w:szCs w:val="28"/>
          <w:lang w:val="en-US"/>
        </w:rPr>
      </w:pPr>
    </w:p>
    <w:p w:rsidR="00990C85" w:rsidRDefault="00990C85">
      <w:pPr>
        <w:rPr>
          <w:sz w:val="28"/>
          <w:szCs w:val="28"/>
          <w:lang w:val="en-US"/>
        </w:rPr>
      </w:pPr>
    </w:p>
    <w:p w:rsidR="00990C85" w:rsidRDefault="00990C85">
      <w:pPr>
        <w:rPr>
          <w:sz w:val="28"/>
          <w:szCs w:val="28"/>
          <w:lang w:val="en-US"/>
        </w:rPr>
      </w:pPr>
    </w:p>
    <w:p w:rsidR="00990C85" w:rsidRDefault="00990C85">
      <w:pPr>
        <w:rPr>
          <w:sz w:val="28"/>
          <w:szCs w:val="28"/>
        </w:rPr>
      </w:pPr>
      <w:r>
        <w:rPr>
          <w:sz w:val="28"/>
          <w:szCs w:val="28"/>
        </w:rPr>
        <w:t>График работы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естер на 2016г.</w:t>
      </w:r>
    </w:p>
    <w:tbl>
      <w:tblPr>
        <w:tblStyle w:val="a3"/>
        <w:tblW w:w="9747" w:type="dxa"/>
        <w:tblLook w:val="04A0"/>
      </w:tblPr>
      <w:tblGrid>
        <w:gridCol w:w="1938"/>
        <w:gridCol w:w="1005"/>
        <w:gridCol w:w="993"/>
        <w:gridCol w:w="1134"/>
        <w:gridCol w:w="1134"/>
        <w:gridCol w:w="1134"/>
        <w:gridCol w:w="1134"/>
        <w:gridCol w:w="1275"/>
      </w:tblGrid>
      <w:tr w:rsidR="00990C85" w:rsidTr="00727B50">
        <w:tc>
          <w:tcPr>
            <w:tcW w:w="1938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90C85" w:rsidRPr="009F7183" w:rsidRDefault="00990C85" w:rsidP="00E05F6B">
            <w:proofErr w:type="spellStart"/>
            <w:r>
              <w:t>п</w:t>
            </w:r>
            <w:r w:rsidRPr="009F7183">
              <w:t>онед</w:t>
            </w:r>
            <w:r>
              <w:t>-к</w:t>
            </w:r>
            <w:proofErr w:type="spellEnd"/>
          </w:p>
        </w:tc>
        <w:tc>
          <w:tcPr>
            <w:tcW w:w="993" w:type="dxa"/>
          </w:tcPr>
          <w:p w:rsidR="00990C85" w:rsidRPr="009F7183" w:rsidRDefault="00990C85" w:rsidP="00E05F6B">
            <w:r w:rsidRPr="009F7183">
              <w:t>вторник</w:t>
            </w:r>
          </w:p>
        </w:tc>
        <w:tc>
          <w:tcPr>
            <w:tcW w:w="1134" w:type="dxa"/>
          </w:tcPr>
          <w:p w:rsidR="00990C85" w:rsidRPr="009F7183" w:rsidRDefault="00990C85" w:rsidP="00E05F6B">
            <w:r w:rsidRPr="009F7183">
              <w:t>среда</w:t>
            </w:r>
          </w:p>
        </w:tc>
        <w:tc>
          <w:tcPr>
            <w:tcW w:w="1134" w:type="dxa"/>
          </w:tcPr>
          <w:p w:rsidR="00990C85" w:rsidRPr="009F7183" w:rsidRDefault="00990C85" w:rsidP="00E05F6B">
            <w:r w:rsidRPr="009F7183">
              <w:t>четверг</w:t>
            </w:r>
          </w:p>
        </w:tc>
        <w:tc>
          <w:tcPr>
            <w:tcW w:w="1134" w:type="dxa"/>
          </w:tcPr>
          <w:p w:rsidR="00990C85" w:rsidRPr="009F7183" w:rsidRDefault="00990C85" w:rsidP="00E05F6B">
            <w:r>
              <w:t>пятница</w:t>
            </w:r>
          </w:p>
        </w:tc>
        <w:tc>
          <w:tcPr>
            <w:tcW w:w="1134" w:type="dxa"/>
          </w:tcPr>
          <w:p w:rsidR="00990C85" w:rsidRPr="009F7183" w:rsidRDefault="00990C85" w:rsidP="00E05F6B">
            <w:r w:rsidRPr="009F7183">
              <w:t>суббота</w:t>
            </w:r>
          </w:p>
        </w:tc>
        <w:tc>
          <w:tcPr>
            <w:tcW w:w="1275" w:type="dxa"/>
          </w:tcPr>
          <w:p w:rsidR="00990C85" w:rsidRPr="009F7183" w:rsidRDefault="00990C85" w:rsidP="00E05F6B">
            <w:r>
              <w:t>воскрес</w:t>
            </w:r>
          </w:p>
        </w:tc>
      </w:tr>
      <w:tr w:rsidR="00990C85" w:rsidTr="00727B50">
        <w:tc>
          <w:tcPr>
            <w:tcW w:w="1938" w:type="dxa"/>
          </w:tcPr>
          <w:p w:rsidR="00990C85" w:rsidRPr="009F7183" w:rsidRDefault="00990C85" w:rsidP="00990C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Анцупова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9F7183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990C85" w:rsidRPr="009F7183" w:rsidRDefault="00990C85" w:rsidP="00E05F6B">
            <w:pPr>
              <w:rPr>
                <w:sz w:val="18"/>
                <w:szCs w:val="1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  <w:tc>
          <w:tcPr>
            <w:tcW w:w="993" w:type="dxa"/>
          </w:tcPr>
          <w:p w:rsidR="00990C85" w:rsidRPr="009F7183" w:rsidRDefault="00990C85" w:rsidP="00E05F6B">
            <w:pPr>
              <w:rPr>
                <w:sz w:val="18"/>
                <w:szCs w:val="1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90C85" w:rsidRPr="009F7183" w:rsidRDefault="00990C85" w:rsidP="00E05F6B">
            <w:pPr>
              <w:rPr>
                <w:sz w:val="18"/>
                <w:szCs w:val="1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90C85" w:rsidRPr="009F7183" w:rsidRDefault="00990C85" w:rsidP="00E05F6B">
            <w:pPr>
              <w:rPr>
                <w:sz w:val="18"/>
                <w:szCs w:val="1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  <w:tc>
          <w:tcPr>
            <w:tcW w:w="1134" w:type="dxa"/>
          </w:tcPr>
          <w:p w:rsidR="00990C85" w:rsidRPr="009F7183" w:rsidRDefault="00990C85" w:rsidP="00E05F6B">
            <w:pPr>
              <w:rPr>
                <w:sz w:val="18"/>
                <w:szCs w:val="1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90C85" w:rsidRPr="009F7183" w:rsidRDefault="00990C85" w:rsidP="00E05F6B">
            <w:pPr>
              <w:rPr>
                <w:sz w:val="18"/>
                <w:szCs w:val="1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90C85" w:rsidRPr="009F7183" w:rsidRDefault="00990C85" w:rsidP="00E05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15.00.-</w:t>
            </w:r>
            <w:r w:rsidRPr="009F7183">
              <w:rPr>
                <w:sz w:val="18"/>
                <w:szCs w:val="18"/>
              </w:rPr>
              <w:t>21.00</w:t>
            </w:r>
          </w:p>
        </w:tc>
      </w:tr>
      <w:tr w:rsidR="00990C85" w:rsidTr="00727B50">
        <w:tc>
          <w:tcPr>
            <w:tcW w:w="1938" w:type="dxa"/>
          </w:tcPr>
          <w:p w:rsidR="00990C85" w:rsidRPr="009F7183" w:rsidRDefault="00990C85" w:rsidP="00E05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9F7183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</w:tr>
      <w:tr w:rsidR="00990C85" w:rsidTr="00727B50">
        <w:tc>
          <w:tcPr>
            <w:tcW w:w="1938" w:type="dxa"/>
          </w:tcPr>
          <w:p w:rsidR="00990C85" w:rsidRPr="009F7183" w:rsidRDefault="00990C85" w:rsidP="00E0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</w:t>
            </w:r>
            <w:r w:rsidRPr="009F7183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</w:tr>
      <w:tr w:rsidR="00990C85" w:rsidTr="00727B50">
        <w:tc>
          <w:tcPr>
            <w:tcW w:w="1938" w:type="dxa"/>
          </w:tcPr>
          <w:p w:rsidR="00990C85" w:rsidRPr="009F7183" w:rsidRDefault="00990C85" w:rsidP="00E05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Протопопова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9F7183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</w:tr>
      <w:tr w:rsidR="00990C85" w:rsidTr="00727B50">
        <w:trPr>
          <w:trHeight w:val="300"/>
        </w:trPr>
        <w:tc>
          <w:tcPr>
            <w:tcW w:w="1938" w:type="dxa"/>
          </w:tcPr>
          <w:p w:rsidR="00990C85" w:rsidRPr="009F7183" w:rsidRDefault="00990C85" w:rsidP="00990C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Авцынова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9F7183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  <w:tc>
          <w:tcPr>
            <w:tcW w:w="993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8.30-21.00</w:t>
            </w:r>
          </w:p>
        </w:tc>
      </w:tr>
      <w:tr w:rsidR="00990C85" w:rsidTr="00727B50">
        <w:trPr>
          <w:trHeight w:val="300"/>
        </w:trPr>
        <w:tc>
          <w:tcPr>
            <w:tcW w:w="1938" w:type="dxa"/>
          </w:tcPr>
          <w:p w:rsidR="00990C85" w:rsidRPr="009F7183" w:rsidRDefault="00990C85" w:rsidP="00E05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00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993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8.30-14.3</w:t>
            </w:r>
            <w:r w:rsidRPr="009F71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proofErr w:type="spellStart"/>
            <w:r w:rsidRPr="009F7183">
              <w:rPr>
                <w:sz w:val="18"/>
                <w:szCs w:val="18"/>
              </w:rPr>
              <w:t>Вых</w:t>
            </w:r>
            <w:proofErr w:type="spellEnd"/>
            <w:r w:rsidRPr="009F718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90C85" w:rsidRDefault="00990C85" w:rsidP="00E05F6B">
            <w:pPr>
              <w:rPr>
                <w:sz w:val="28"/>
                <w:szCs w:val="28"/>
              </w:rPr>
            </w:pPr>
            <w:r w:rsidRPr="009F7183">
              <w:rPr>
                <w:sz w:val="18"/>
                <w:szCs w:val="18"/>
              </w:rPr>
              <w:t>15.00-21.00</w:t>
            </w:r>
          </w:p>
        </w:tc>
      </w:tr>
    </w:tbl>
    <w:p w:rsidR="00990C85" w:rsidRPr="00990C85" w:rsidRDefault="00990C85">
      <w:pPr>
        <w:rPr>
          <w:sz w:val="28"/>
          <w:szCs w:val="28"/>
        </w:rPr>
      </w:pPr>
    </w:p>
    <w:sectPr w:rsidR="00990C85" w:rsidRPr="00990C85" w:rsidSect="00D8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83"/>
    <w:rsid w:val="001A23E3"/>
    <w:rsid w:val="002041C3"/>
    <w:rsid w:val="00342415"/>
    <w:rsid w:val="0043561B"/>
    <w:rsid w:val="006A60BF"/>
    <w:rsid w:val="00727B50"/>
    <w:rsid w:val="00990C85"/>
    <w:rsid w:val="009A3DFE"/>
    <w:rsid w:val="009F7183"/>
    <w:rsid w:val="00D8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2016-12-09T13:15:00Z</dcterms:created>
  <dcterms:modified xsi:type="dcterms:W3CDTF">2016-12-09T16:12:00Z</dcterms:modified>
</cp:coreProperties>
</file>